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6036BF84" w14:textId="77777777" w:rsidR="005B4BE4" w:rsidRPr="005B4BE4" w:rsidRDefault="005B4BE4" w:rsidP="005B4BE4">
      <w:r w:rsidRPr="005B4BE4">
        <w:rPr>
          <w:b/>
          <w:bCs/>
        </w:rPr>
        <w:t>Top Vulcan</w:t>
      </w:r>
      <w:r w:rsidRPr="005B4BE4">
        <w:t> di </w:t>
      </w:r>
      <w:r w:rsidRPr="005B4BE4">
        <w:rPr>
          <w:b/>
          <w:bCs/>
        </w:rPr>
        <w:t>Top Crop</w:t>
      </w:r>
      <w:r w:rsidRPr="005B4BE4">
        <w:t> è un fertilizzante minerale sotto forma di polvere di roccia vulcanica finemente macinata proveniente dall'isola di Giava. La polvere di lava è ricca di oligoelementi essenziali per ogni pianta. Questa polvere permette alle piante di affrontare le condizioni climatiche più avverse e rafforza le loro difese contro alcune malattie, aumentando la resistenza dei loro tessuti cellulari.</w:t>
      </w:r>
    </w:p>
    <w:p w14:paraId="2F5E2683" w14:textId="77777777" w:rsidR="005B4BE4" w:rsidRPr="005B4BE4" w:rsidRDefault="005B4BE4" w:rsidP="005B4BE4">
      <w:r w:rsidRPr="005B4BE4">
        <w:t>- Migliore utilizzo dei macronutrienti forniti alla coltura.</w:t>
      </w:r>
      <w:r w:rsidRPr="005B4BE4">
        <w:br/>
        <w:t>- Migliora la struttura del terreno e riduce il pH, essendo leggermente acido.</w:t>
      </w:r>
      <w:r w:rsidRPr="005B4BE4">
        <w:br/>
        <w:t xml:space="preserve">- Grazie alla sua </w:t>
      </w:r>
      <w:proofErr w:type="gramStart"/>
      <w:r w:rsidRPr="005B4BE4">
        <w:t>origine</w:t>
      </w:r>
      <w:proofErr w:type="gramEnd"/>
      <w:r w:rsidRPr="005B4BE4">
        <w:t xml:space="preserve"> e all'assenza di trattamenti chimici, è ideale per le colture 100% biologiche.</w:t>
      </w:r>
    </w:p>
    <w:p w14:paraId="49F83739" w14:textId="77777777" w:rsidR="005B4BE4" w:rsidRPr="005B4BE4" w:rsidRDefault="005B4BE4" w:rsidP="005B4BE4">
      <w:r w:rsidRPr="005B4BE4">
        <w:rPr>
          <w:b/>
          <w:bCs/>
        </w:rPr>
        <w:t>COME USARE TOP VULCAN DI TOP CROP</w:t>
      </w:r>
    </w:p>
    <w:p w14:paraId="526B520F" w14:textId="77777777" w:rsidR="005B4BE4" w:rsidRPr="005B4BE4" w:rsidRDefault="005B4BE4" w:rsidP="005B4BE4">
      <w:r w:rsidRPr="005B4BE4">
        <w:t>Per le colture indoor: 1-2 g/L per vaso.</w:t>
      </w:r>
    </w:p>
    <w:p w14:paraId="7A37E6CF" w14:textId="77777777" w:rsidR="005B4BE4" w:rsidRPr="005B4BE4" w:rsidRDefault="005B4BE4" w:rsidP="005B4BE4">
      <w:r w:rsidRPr="005B4BE4">
        <w:t>Per le colture all'aperto: 5-15 kg/100m2.</w:t>
      </w:r>
    </w:p>
    <w:p w14:paraId="4D9E797A" w14:textId="77777777" w:rsidR="005B4BE4" w:rsidRPr="005B4BE4" w:rsidRDefault="005B4BE4" w:rsidP="005B4BE4">
      <w:r w:rsidRPr="005B4BE4">
        <w:rPr>
          <w:b/>
          <w:bCs/>
        </w:rPr>
        <w:t>CONSIGLI</w:t>
      </w:r>
    </w:p>
    <w:p w14:paraId="53A714E9" w14:textId="77777777" w:rsidR="005B4BE4" w:rsidRPr="005B4BE4" w:rsidRDefault="005B4BE4" w:rsidP="005B4BE4">
      <w:r w:rsidRPr="005B4BE4">
        <w:t>Si consiglia di conservare questo fertilizzante solido in un luogo asciutto, evitando l'esposizione diretta alla luce del sole. Conservandolo in questo modo, manterrete la qualità del prodotto.</w:t>
      </w:r>
    </w:p>
    <w:p w14:paraId="4BDA1572" w14:textId="77777777" w:rsidR="005B4BE4" w:rsidRPr="005B4BE4" w:rsidRDefault="005B4BE4" w:rsidP="005B4BE4">
      <w:r w:rsidRPr="005B4BE4">
        <w:t>Non dimenticate di seguire </w:t>
      </w:r>
      <w:hyperlink r:id="rId5" w:history="1">
        <w:r w:rsidRPr="005B4BE4">
          <w:rPr>
            <w:rStyle w:val="Hipervnculo"/>
          </w:rPr>
          <w:t>la tabella di coltivazione Top Crop</w:t>
        </w:r>
      </w:hyperlink>
      <w:r w:rsidRPr="005B4BE4">
        <w:t> per non perdervi nell'applicazione di ciascun prodotto Top Crop. Se vuoi saperne di più su tutti i prodotti Top Crop non dimenticare di dare un'occhiata al nostro canale </w:t>
      </w:r>
      <w:hyperlink r:id="rId6" w:history="1">
        <w:r w:rsidRPr="005B4BE4">
          <w:rPr>
            <w:rStyle w:val="Hipervnculo"/>
          </w:rPr>
          <w:t>YouTube</w:t>
        </w:r>
      </w:hyperlink>
      <w:r w:rsidRPr="005B4BE4">
        <w:t>.</w:t>
      </w:r>
    </w:p>
    <w:p w14:paraId="08759859" w14:textId="77777777" w:rsidR="005B4BE4" w:rsidRPr="005B4BE4" w:rsidRDefault="005B4BE4" w:rsidP="005B4BE4">
      <w:r w:rsidRPr="005B4BE4">
        <w:rPr>
          <w:b/>
          <w:bCs/>
        </w:rPr>
        <w:t>FORMATI</w:t>
      </w:r>
    </w:p>
    <w:p w14:paraId="295732E9" w14:textId="72842F9D" w:rsidR="005B4BE4" w:rsidRDefault="005B4BE4">
      <w:r w:rsidRPr="005B4BE4">
        <w:t>Potete trovare Top Vulcan nel vostro growshop di fiducia nei seguenti formati: 700g e 4Kg.</w:t>
      </w:r>
    </w:p>
    <w:p w14:paraId="7ADA2D43" w14:textId="5247D8DB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2"/>
        <w:gridCol w:w="1138"/>
      </w:tblGrid>
      <w:tr w:rsidR="009D67F4" w:rsidRPr="009D67F4" w14:paraId="29B454D9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3CE92539" w14:textId="77777777" w:rsidR="009D67F4" w:rsidRPr="009D67F4" w:rsidRDefault="009D67F4" w:rsidP="009D67F4">
            <w:r w:rsidRPr="009D67F4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45BEC4" w14:textId="77777777" w:rsidR="009D67F4" w:rsidRPr="009D67F4" w:rsidRDefault="009D67F4" w:rsidP="009D67F4">
            <w:r w:rsidRPr="009D67F4">
              <w:t>%</w:t>
            </w:r>
          </w:p>
        </w:tc>
      </w:tr>
      <w:tr w:rsidR="009D67F4" w:rsidRPr="009D67F4" w14:paraId="31C339D2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0627D50A" w14:textId="77777777" w:rsidR="009D67F4" w:rsidRPr="009D67F4" w:rsidRDefault="009D67F4" w:rsidP="009D67F4">
            <w:r w:rsidRPr="009D67F4">
              <w:t>Ferro (Fe):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2489B2" w14:textId="77777777" w:rsidR="009D67F4" w:rsidRPr="009D67F4" w:rsidRDefault="009D67F4" w:rsidP="009D67F4">
            <w:r w:rsidRPr="009D67F4">
              <w:t>3,80 % (P/P)</w:t>
            </w:r>
          </w:p>
        </w:tc>
      </w:tr>
      <w:tr w:rsidR="009D67F4" w:rsidRPr="009D67F4" w14:paraId="1EF38D45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298E040F" w14:textId="77777777" w:rsidR="009D67F4" w:rsidRPr="009D67F4" w:rsidRDefault="009D67F4" w:rsidP="009D67F4">
            <w:r w:rsidRPr="009D67F4">
              <w:t>Magnesio (MgO):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3E73F6" w14:textId="77777777" w:rsidR="009D67F4" w:rsidRPr="009D67F4" w:rsidRDefault="009D67F4" w:rsidP="009D67F4">
            <w:r w:rsidRPr="009D67F4">
              <w:t>0,15 % (P/P)</w:t>
            </w:r>
          </w:p>
        </w:tc>
      </w:tr>
      <w:tr w:rsidR="009D67F4" w:rsidRPr="009D67F4" w14:paraId="44221365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007F4EEF" w14:textId="77777777" w:rsidR="009D67F4" w:rsidRPr="009D67F4" w:rsidRDefault="009D67F4" w:rsidP="009D67F4">
            <w:r w:rsidRPr="009D67F4">
              <w:t>Calcio (CaO):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03E983" w14:textId="77777777" w:rsidR="009D67F4" w:rsidRPr="009D67F4" w:rsidRDefault="009D67F4" w:rsidP="009D67F4">
            <w:r w:rsidRPr="009D67F4">
              <w:t>0,14 % (P/P)</w:t>
            </w:r>
          </w:p>
        </w:tc>
      </w:tr>
      <w:tr w:rsidR="009D67F4" w:rsidRPr="009D67F4" w14:paraId="183058C0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6A4ECFA2" w14:textId="77777777" w:rsidR="009D67F4" w:rsidRPr="009D67F4" w:rsidRDefault="009D67F4" w:rsidP="009D67F4">
            <w:r w:rsidRPr="009D67F4">
              <w:t>Manganese (Mn):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807C60" w14:textId="77777777" w:rsidR="009D67F4" w:rsidRPr="009D67F4" w:rsidRDefault="009D67F4" w:rsidP="009D67F4">
            <w:r w:rsidRPr="009D67F4">
              <w:t>680 ppm</w:t>
            </w:r>
          </w:p>
        </w:tc>
      </w:tr>
      <w:tr w:rsidR="009D67F4" w:rsidRPr="009D67F4" w14:paraId="3AD41475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11C98A8E" w14:textId="77777777" w:rsidR="009D67F4" w:rsidRPr="009D67F4" w:rsidRDefault="009D67F4" w:rsidP="009D67F4">
            <w:r w:rsidRPr="009D67F4">
              <w:t>Rame (Cu):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D52407" w14:textId="77777777" w:rsidR="009D67F4" w:rsidRPr="009D67F4" w:rsidRDefault="009D67F4" w:rsidP="009D67F4">
            <w:r w:rsidRPr="009D67F4">
              <w:t>74 ppm</w:t>
            </w:r>
          </w:p>
        </w:tc>
      </w:tr>
      <w:tr w:rsidR="009D67F4" w:rsidRPr="009D67F4" w14:paraId="78B7201D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7521A657" w14:textId="77777777" w:rsidR="009D67F4" w:rsidRPr="009D67F4" w:rsidRDefault="009D67F4" w:rsidP="009D67F4">
            <w:r w:rsidRPr="009D67F4">
              <w:t>Zinco (Zn)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F74FA4" w14:textId="77777777" w:rsidR="009D67F4" w:rsidRPr="009D67F4" w:rsidRDefault="009D67F4" w:rsidP="009D67F4">
            <w:r w:rsidRPr="009D67F4">
              <w:t>35 ppm</w:t>
            </w:r>
          </w:p>
        </w:tc>
      </w:tr>
      <w:tr w:rsidR="009D67F4" w:rsidRPr="009D67F4" w14:paraId="7219F49E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2457FB10" w14:textId="77777777" w:rsidR="009D67F4" w:rsidRPr="009D67F4" w:rsidRDefault="009D67F4" w:rsidP="009D67F4">
            <w:r w:rsidRPr="009D67F4">
              <w:t>Conducibilità elettrica in estratto acquoso 1/5 (v/v), CE: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475879" w14:textId="77777777" w:rsidR="009D67F4" w:rsidRPr="009D67F4" w:rsidRDefault="009D67F4" w:rsidP="009D67F4">
            <w:r w:rsidRPr="009D67F4">
              <w:t>00,27 mS/cm</w:t>
            </w:r>
          </w:p>
        </w:tc>
      </w:tr>
      <w:tr w:rsidR="009D67F4" w:rsidRPr="009D67F4" w14:paraId="7C94B0AF" w14:textId="77777777" w:rsidTr="009D67F4">
        <w:tc>
          <w:tcPr>
            <w:tcW w:w="0" w:type="auto"/>
            <w:shd w:val="clear" w:color="auto" w:fill="FFFFFF"/>
            <w:vAlign w:val="center"/>
            <w:hideMark/>
          </w:tcPr>
          <w:p w14:paraId="68CA495B" w14:textId="77777777" w:rsidR="009D67F4" w:rsidRPr="009D67F4" w:rsidRDefault="009D67F4" w:rsidP="009D67F4">
            <w:r w:rsidRPr="009D67F4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D20EB" w14:textId="77777777" w:rsidR="009D67F4" w:rsidRPr="009D67F4" w:rsidRDefault="009D67F4" w:rsidP="009D67F4">
            <w:r w:rsidRPr="009D67F4">
              <w:t>5,2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128"/>
    <w:multiLevelType w:val="multilevel"/>
    <w:tmpl w:val="F97A8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3842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485BFB"/>
    <w:rsid w:val="005B4BE4"/>
    <w:rsid w:val="009D67F4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s://topcropfert.com/donw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6</cp:revision>
  <dcterms:created xsi:type="dcterms:W3CDTF">2022-11-07T15:25:00Z</dcterms:created>
  <dcterms:modified xsi:type="dcterms:W3CDTF">2022-11-23T12:03:00Z</dcterms:modified>
</cp:coreProperties>
</file>