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6652A2D9" w14:textId="77777777" w:rsidR="00CE5F9F" w:rsidRPr="00CE5F9F" w:rsidRDefault="00CE5F9F" w:rsidP="00CE5F9F">
      <w:r w:rsidRPr="00CE5F9F">
        <w:rPr>
          <w:b/>
          <w:bCs/>
        </w:rPr>
        <w:t>Heavy Mix</w:t>
      </w:r>
      <w:r w:rsidRPr="00CE5F9F">
        <w:t> de </w:t>
      </w:r>
      <w:r w:rsidRPr="00CE5F9F">
        <w:rPr>
          <w:b/>
          <w:bCs/>
        </w:rPr>
        <w:t>Top Crop</w:t>
      </w:r>
      <w:r w:rsidRPr="00CE5F9F">
        <w:t> es un sustrato completo cargado de nutrientes de gran calidad para un óptimo crecimiento vegetativo de tu planta. Entre ellos se encuentran la fibra de coco, turba rubia y turba negra. Además, Heavy Mix presenta la granulometría específica para una correcta retención de la humedad.</w:t>
      </w:r>
    </w:p>
    <w:p w14:paraId="0B3E4D21" w14:textId="77777777" w:rsidR="00CE5F9F" w:rsidRPr="00CE5F9F" w:rsidRDefault="00CE5F9F" w:rsidP="00CE5F9F">
      <w:r w:rsidRPr="00CE5F9F">
        <w:t>Esta formulación se completa con harina de lava, guano de murciélago y arcilla expandida, que facilita el drenaje, evita la compactación y colabora activamente en la transferencia de nutrientes del medio a la planta.</w:t>
      </w:r>
    </w:p>
    <w:p w14:paraId="7021ACD9" w14:textId="77777777" w:rsidR="00CE5F9F" w:rsidRPr="00CE5F9F" w:rsidRDefault="00CE5F9F" w:rsidP="00CE5F9F">
      <w:r w:rsidRPr="00CE5F9F">
        <w:t>Todo ello hace de Heavy Mix uno de los mejores sustratos del mercado, desmarcándose de muchos otros sustratos del mercado.</w:t>
      </w:r>
    </w:p>
    <w:p w14:paraId="56F0F412" w14:textId="77777777" w:rsidR="00CE5F9F" w:rsidRPr="00CE5F9F" w:rsidRDefault="00CE5F9F" w:rsidP="00CE5F9F">
      <w:r w:rsidRPr="00CE5F9F">
        <w:t>Si quieres saber más sobre todos los productos de Top Crop no te olvides de echar un vistazo a nuestro canal de </w:t>
      </w:r>
      <w:hyperlink r:id="rId4" w:history="1">
        <w:r w:rsidRPr="00CE5F9F">
          <w:rPr>
            <w:rStyle w:val="Hipervnculo"/>
          </w:rPr>
          <w:t>youtube</w:t>
        </w:r>
      </w:hyperlink>
    </w:p>
    <w:p w14:paraId="74D03E76" w14:textId="77777777" w:rsidR="00CE5F9F" w:rsidRPr="00CE5F9F" w:rsidRDefault="00CE5F9F" w:rsidP="00CE5F9F">
      <w:r w:rsidRPr="00CE5F9F">
        <w:rPr>
          <w:b/>
          <w:bCs/>
        </w:rPr>
        <w:t>FORMATO</w:t>
      </w:r>
    </w:p>
    <w:p w14:paraId="38AAB060" w14:textId="4C8935FD" w:rsidR="00CE5F9F" w:rsidRPr="00CE5F9F" w:rsidRDefault="00CE5F9F">
      <w:r w:rsidRPr="00CE5F9F">
        <w:t>Encontrarás Heavy Mix en tu growshop de confianza en el formato de 50L.</w:t>
      </w:r>
    </w:p>
    <w:p w14:paraId="7ADA2D43" w14:textId="3C703B96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3"/>
        <w:gridCol w:w="777"/>
      </w:tblGrid>
      <w:tr w:rsidR="007C1782" w:rsidRPr="007C1782" w14:paraId="4E484BCD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2B656CF3" w14:textId="77777777" w:rsidR="007C1782" w:rsidRPr="007C1782" w:rsidRDefault="007C1782" w:rsidP="007C1782">
            <w:r w:rsidRPr="007C1782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115DCC" w14:textId="77777777" w:rsidR="007C1782" w:rsidRPr="007C1782" w:rsidRDefault="007C1782" w:rsidP="007C1782">
            <w:r w:rsidRPr="007C1782">
              <w:t>%</w:t>
            </w:r>
          </w:p>
        </w:tc>
      </w:tr>
      <w:tr w:rsidR="007C1782" w:rsidRPr="007C1782" w14:paraId="3D28AA31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4690D881" w14:textId="77777777" w:rsidR="007C1782" w:rsidRPr="007C1782" w:rsidRDefault="007C1782" w:rsidP="007C1782">
            <w:r w:rsidRPr="007C1782">
              <w:t>Fibra de coco, turba de Sphagnum (H2-H4) rubia, turba de Sphagnum (H6-H7) negra, arcilla expandida 0-4mm con: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CEAF52" w14:textId="77777777" w:rsidR="007C1782" w:rsidRPr="007C1782" w:rsidRDefault="007C1782" w:rsidP="007C1782"/>
        </w:tc>
      </w:tr>
      <w:tr w:rsidR="007C1782" w:rsidRPr="007C1782" w14:paraId="45DD9316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5C15E5A0" w14:textId="77777777" w:rsidR="007C1782" w:rsidRPr="007C1782" w:rsidRDefault="007C1782" w:rsidP="007C1782">
            <w:r w:rsidRPr="007C1782">
              <w:t>Grava volcánica triturada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17246F" w14:textId="77777777" w:rsidR="007C1782" w:rsidRPr="007C1782" w:rsidRDefault="007C1782" w:rsidP="007C1782">
            <w:r w:rsidRPr="007C1782">
              <w:t>(0,6g/L)</w:t>
            </w:r>
          </w:p>
        </w:tc>
      </w:tr>
      <w:tr w:rsidR="007C1782" w:rsidRPr="007C1782" w14:paraId="17601455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606087E2" w14:textId="77777777" w:rsidR="007C1782" w:rsidRPr="007C1782" w:rsidRDefault="007C1782" w:rsidP="007C1782">
            <w:r w:rsidRPr="007C1782">
              <w:t>Guano de murciélago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49E195" w14:textId="77777777" w:rsidR="007C1782" w:rsidRPr="007C1782" w:rsidRDefault="007C1782" w:rsidP="007C1782">
            <w:r w:rsidRPr="007C1782">
              <w:t>(1,2g/L)</w:t>
            </w:r>
          </w:p>
        </w:tc>
      </w:tr>
      <w:tr w:rsidR="007C1782" w:rsidRPr="007C1782" w14:paraId="0FD9EC44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5BF8B674" w14:textId="77777777" w:rsidR="007C1782" w:rsidRPr="007C1782" w:rsidRDefault="007C1782" w:rsidP="007C1782">
            <w:r w:rsidRPr="007C1782">
              <w:t>Mezcla sólida de macro y micronutrientes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7C551B" w14:textId="77777777" w:rsidR="007C1782" w:rsidRPr="007C1782" w:rsidRDefault="007C1782" w:rsidP="007C1782">
            <w:r w:rsidRPr="007C1782">
              <w:t>(3g/L)</w:t>
            </w:r>
          </w:p>
        </w:tc>
      </w:tr>
      <w:tr w:rsidR="007C1782" w:rsidRPr="007C1782" w14:paraId="315D7C86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36499F21" w14:textId="77777777" w:rsidR="007C1782" w:rsidRPr="007C1782" w:rsidRDefault="007C1782" w:rsidP="007C1782">
            <w:r w:rsidRPr="007C1782">
              <w:t>Leonardita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6A9832" w14:textId="77777777" w:rsidR="007C1782" w:rsidRPr="007C1782" w:rsidRDefault="007C1782" w:rsidP="007C1782">
            <w:r w:rsidRPr="007C1782">
              <w:t>(2g/L)</w:t>
            </w:r>
          </w:p>
        </w:tc>
      </w:tr>
      <w:tr w:rsidR="007C1782" w:rsidRPr="007C1782" w14:paraId="48D35EE6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6A7EE9A8" w14:textId="77777777" w:rsidR="007C1782" w:rsidRPr="007C1782" w:rsidRDefault="007C1782" w:rsidP="007C1782">
            <w:r w:rsidRPr="007C1782">
              <w:t>Materia orgánica sobre materia seca: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D6CF17" w14:textId="77777777" w:rsidR="007C1782" w:rsidRPr="007C1782" w:rsidRDefault="007C1782" w:rsidP="007C1782">
            <w:r w:rsidRPr="007C1782">
              <w:t>58.7%</w:t>
            </w:r>
          </w:p>
        </w:tc>
      </w:tr>
      <w:tr w:rsidR="007C1782" w:rsidRPr="007C1782" w14:paraId="1E68C056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6FEC8A93" w14:textId="77777777" w:rsidR="007C1782" w:rsidRPr="007C1782" w:rsidRDefault="007C1782" w:rsidP="007C1782">
            <w:r w:rsidRPr="007C1782">
              <w:t>Conductividad eléctrica en agua (1:5 V/V)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8D0E41" w14:textId="77777777" w:rsidR="007C1782" w:rsidRPr="007C1782" w:rsidRDefault="007C1782" w:rsidP="007C1782"/>
        </w:tc>
      </w:tr>
      <w:tr w:rsidR="007C1782" w:rsidRPr="007C1782" w14:paraId="5B7631F6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33A76C39" w14:textId="77777777" w:rsidR="007C1782" w:rsidRPr="007C1782" w:rsidRDefault="007C1782" w:rsidP="007C1782">
            <w:r w:rsidRPr="007C1782">
              <w:t>CE: 449 μS/cm (25ºC)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EF9D66" w14:textId="77777777" w:rsidR="007C1782" w:rsidRPr="007C1782" w:rsidRDefault="007C1782" w:rsidP="007C1782"/>
        </w:tc>
      </w:tr>
      <w:tr w:rsidR="007C1782" w:rsidRPr="007C1782" w14:paraId="66AB5F7F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60679763" w14:textId="77777777" w:rsidR="007C1782" w:rsidRPr="007C1782" w:rsidRDefault="007C1782" w:rsidP="007C1782">
            <w:r w:rsidRPr="007C1782">
              <w:t>[(1:1.5 V/V) CE:1200 μS/cm]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2795D3" w14:textId="77777777" w:rsidR="007C1782" w:rsidRPr="007C1782" w:rsidRDefault="007C1782" w:rsidP="007C1782"/>
        </w:tc>
      </w:tr>
      <w:tr w:rsidR="007C1782" w:rsidRPr="007C1782" w14:paraId="5B48FA55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577B6C8B" w14:textId="77777777" w:rsidR="007C1782" w:rsidRPr="007C1782" w:rsidRDefault="007C1782" w:rsidP="007C1782">
            <w:r w:rsidRPr="007C1782">
              <w:t>Densidad aparente seca: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FFFAE5" w14:textId="77777777" w:rsidR="007C1782" w:rsidRPr="007C1782" w:rsidRDefault="007C1782" w:rsidP="007C1782">
            <w:r w:rsidRPr="007C1782">
              <w:t>156.7 g/L</w:t>
            </w:r>
          </w:p>
        </w:tc>
      </w:tr>
      <w:tr w:rsidR="007C1782" w:rsidRPr="007C1782" w14:paraId="1B252576" w14:textId="77777777" w:rsidTr="007C1782">
        <w:tc>
          <w:tcPr>
            <w:tcW w:w="0" w:type="auto"/>
            <w:shd w:val="clear" w:color="auto" w:fill="FFFFFF"/>
            <w:vAlign w:val="center"/>
            <w:hideMark/>
          </w:tcPr>
          <w:p w14:paraId="19B8723D" w14:textId="77777777" w:rsidR="007C1782" w:rsidRPr="007C1782" w:rsidRDefault="007C1782" w:rsidP="007C1782">
            <w:r w:rsidRPr="007C1782">
              <w:t>pH en agua (1/5 V/V):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033C17" w14:textId="77777777" w:rsidR="007C1782" w:rsidRPr="007C1782" w:rsidRDefault="007C1782" w:rsidP="007C1782">
            <w:r w:rsidRPr="007C1782">
              <w:t>6.5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7C1782"/>
    <w:rsid w:val="00CE5F9F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I6jiodEhSPt3Wqf1VEnXJ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1190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4</cp:revision>
  <dcterms:created xsi:type="dcterms:W3CDTF">2022-11-07T15:31:00Z</dcterms:created>
  <dcterms:modified xsi:type="dcterms:W3CDTF">2022-11-23T12:16:00Z</dcterms:modified>
</cp:coreProperties>
</file>